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8712C" w14:textId="0CA19E55" w:rsidR="0024552C" w:rsidRDefault="001963C6" w:rsidP="001963C6">
      <w:pPr>
        <w:jc w:val="center"/>
      </w:pPr>
      <w:r>
        <w:rPr>
          <w:noProof/>
        </w:rPr>
        <w:drawing>
          <wp:inline distT="0" distB="0" distL="0" distR="0" wp14:anchorId="665CE720" wp14:editId="151BB123">
            <wp:extent cx="12573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3EDBC" w14:textId="7BCC7655" w:rsidR="001963C6" w:rsidRDefault="001963C6" w:rsidP="001963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625">
        <w:rPr>
          <w:rFonts w:ascii="Times New Roman" w:hAnsi="Times New Roman" w:cs="Times New Roman"/>
          <w:sz w:val="24"/>
          <w:szCs w:val="24"/>
          <w:highlight w:val="red"/>
        </w:rPr>
        <w:t>Red Belt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1963C6"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  <w:t>Black Stripe</w:t>
      </w:r>
    </w:p>
    <w:p w14:paraId="6DE48E91" w14:textId="743E3BE5" w:rsidR="001963C6" w:rsidRDefault="001963C6" w:rsidP="001963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8CBDB3" w14:textId="16F8DC9C" w:rsidR="001963C6" w:rsidRDefault="001963C6" w:rsidP="001963C6">
      <w:pPr>
        <w:jc w:val="both"/>
        <w:rPr>
          <w:rFonts w:ascii="Times New Roman" w:hAnsi="Times New Roman" w:cs="Times New Roman"/>
          <w:b/>
          <w:u w:val="single"/>
        </w:rPr>
      </w:pPr>
      <w:r w:rsidRPr="001963C6">
        <w:rPr>
          <w:rFonts w:ascii="Times New Roman" w:hAnsi="Times New Roman" w:cs="Times New Roman"/>
          <w:b/>
          <w:u w:val="single"/>
        </w:rPr>
        <w:t>Knowledge</w:t>
      </w:r>
    </w:p>
    <w:p w14:paraId="6434010B" w14:textId="763B2322" w:rsidR="001963C6" w:rsidRDefault="001963C6" w:rsidP="001963C6">
      <w:pPr>
        <w:jc w:val="both"/>
        <w:rPr>
          <w:rFonts w:ascii="Times New Roman" w:hAnsi="Times New Roman" w:cs="Times New Roman"/>
        </w:rPr>
      </w:pPr>
    </w:p>
    <w:p w14:paraId="55BFCDAE" w14:textId="134A3261" w:rsidR="001963C6" w:rsidRDefault="001963C6" w:rsidP="001963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is the definition of Hwa-Rang?</w:t>
      </w:r>
    </w:p>
    <w:p w14:paraId="55E6D36F" w14:textId="6A023CFA" w:rsidR="001963C6" w:rsidRDefault="001963C6" w:rsidP="001963C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Named after the Hwa-Rang youth group, which originated in the Silla dynasty during the 7</w:t>
      </w:r>
      <w:r w:rsidRPr="001963C6"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 xml:space="preserve"> century. The 29 movements represent the 29</w:t>
      </w:r>
      <w:r w:rsidRPr="001963C6"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 xml:space="preserve"> infantry division where Taekwon-Do developed into maturity.</w:t>
      </w:r>
    </w:p>
    <w:p w14:paraId="72EA3C0D" w14:textId="48F9B25D" w:rsidR="001963C6" w:rsidRDefault="001963C6" w:rsidP="001963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is the significance of the 29</w:t>
      </w:r>
      <w:r w:rsidRPr="001963C6"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 xml:space="preserve"> infantry division?</w:t>
      </w:r>
    </w:p>
    <w:p w14:paraId="2E3C6E02" w14:textId="5D398899" w:rsidR="001963C6" w:rsidRDefault="001963C6" w:rsidP="001963C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This was General Choi Hong </w:t>
      </w:r>
      <w:proofErr w:type="spellStart"/>
      <w:r>
        <w:rPr>
          <w:rFonts w:ascii="Times New Roman" w:hAnsi="Times New Roman" w:cs="Times New Roman"/>
          <w:i/>
        </w:rPr>
        <w:t>Hi’s</w:t>
      </w:r>
      <w:proofErr w:type="spellEnd"/>
      <w:r>
        <w:rPr>
          <w:rFonts w:ascii="Times New Roman" w:hAnsi="Times New Roman" w:cs="Times New Roman"/>
          <w:i/>
        </w:rPr>
        <w:t xml:space="preserve"> infantry division.</w:t>
      </w:r>
    </w:p>
    <w:p w14:paraId="033A3EA3" w14:textId="617EC24F" w:rsidR="001963C6" w:rsidRDefault="001963C6" w:rsidP="001963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are the five guiding principles of the Hwa-Rang group during the 6</w:t>
      </w:r>
      <w:r w:rsidRPr="001963C6"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 xml:space="preserve"> and 7</w:t>
      </w:r>
      <w:r w:rsidRPr="001963C6"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 xml:space="preserve"> centuries?</w:t>
      </w:r>
    </w:p>
    <w:p w14:paraId="56F13434" w14:textId="0578816C" w:rsidR="001963C6" w:rsidRDefault="005100A7" w:rsidP="001963C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Research on your own time.</w:t>
      </w:r>
    </w:p>
    <w:p w14:paraId="7B09CAF2" w14:textId="7BA989C8" w:rsidR="005100A7" w:rsidRDefault="005100A7" w:rsidP="005100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is the original meaning of Hwa-Rang? Based on the direct translation of Hwa-Rang, what role did this group take before it became militarized?</w:t>
      </w:r>
    </w:p>
    <w:p w14:paraId="3217C534" w14:textId="64C5452E" w:rsidR="005100A7" w:rsidRDefault="005100A7" w:rsidP="005100A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Research on your own time.</w:t>
      </w:r>
    </w:p>
    <w:p w14:paraId="7EFBE5A6" w14:textId="5A8DEE6A" w:rsidR="005100A7" w:rsidRDefault="00681E28" w:rsidP="005100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What </w:t>
      </w:r>
      <w:r w:rsidR="00696AFB">
        <w:rPr>
          <w:rFonts w:ascii="Times New Roman" w:hAnsi="Times New Roman" w:cs="Times New Roman"/>
          <w:i/>
        </w:rPr>
        <w:t>is</w:t>
      </w:r>
      <w:r>
        <w:rPr>
          <w:rFonts w:ascii="Times New Roman" w:hAnsi="Times New Roman" w:cs="Times New Roman"/>
          <w:i/>
        </w:rPr>
        <w:t xml:space="preserve"> the meaning of the belt colours?</w:t>
      </w:r>
    </w:p>
    <w:p w14:paraId="2ABB746B" w14:textId="77777777" w:rsidR="00681E28" w:rsidRDefault="00681E28" w:rsidP="00681E2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White</w:t>
      </w:r>
    </w:p>
    <w:p w14:paraId="5CDE50B6" w14:textId="6317FFC1" w:rsidR="00681E28" w:rsidRPr="00681E28" w:rsidRDefault="00681E28" w:rsidP="00681E2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i/>
        </w:rPr>
      </w:pPr>
      <w:r w:rsidRPr="00681E28">
        <w:rPr>
          <w:rFonts w:ascii="Times New Roman" w:hAnsi="Times New Roman" w:cs="Times New Roman"/>
          <w:i/>
        </w:rPr>
        <w:t>Signifies innocence. No previous knowledge of Taekwon-Do, as that of a beginner student.</w:t>
      </w:r>
    </w:p>
    <w:p w14:paraId="2CD4E77C" w14:textId="73E50987" w:rsidR="00681E28" w:rsidRPr="00681E28" w:rsidRDefault="00681E28" w:rsidP="00681E2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 w:rsidRPr="00681E28">
        <w:rPr>
          <w:rFonts w:ascii="Times New Roman" w:hAnsi="Times New Roman" w:cs="Times New Roman"/>
          <w:i/>
        </w:rPr>
        <w:t>Yellow</w:t>
      </w:r>
    </w:p>
    <w:p w14:paraId="2035A4EC" w14:textId="1ED6ADC3" w:rsidR="00681E28" w:rsidRPr="00681E28" w:rsidRDefault="00681E28" w:rsidP="00681E2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i/>
        </w:rPr>
      </w:pPr>
      <w:r w:rsidRPr="00681E28">
        <w:rPr>
          <w:rFonts w:ascii="Times New Roman" w:hAnsi="Times New Roman" w:cs="Times New Roman"/>
          <w:i/>
        </w:rPr>
        <w:t>Represents the earth where the seed of Taekwon-Do is planted as the foundation of Taekwon-Do is being laid.</w:t>
      </w:r>
    </w:p>
    <w:p w14:paraId="4504AECD" w14:textId="77777777" w:rsidR="00681E28" w:rsidRPr="00681E28" w:rsidRDefault="00681E28" w:rsidP="00681E28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586BE49D" w14:textId="2D02B8AF" w:rsidR="00681E28" w:rsidRPr="00681E28" w:rsidRDefault="00696AFB" w:rsidP="00681E2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 w:rsidRPr="00681E28">
        <w:rPr>
          <w:rFonts w:ascii="Times New Roman" w:hAnsi="Times New Roman" w:cs="Times New Roman"/>
          <w:i/>
        </w:rPr>
        <w:t>Green:</w:t>
      </w:r>
      <w:r w:rsidR="00681E28" w:rsidRPr="00681E28">
        <w:rPr>
          <w:rFonts w:ascii="Times New Roman" w:hAnsi="Times New Roman" w:cs="Times New Roman"/>
          <w:i/>
        </w:rPr>
        <w:t xml:space="preserve"> </w:t>
      </w:r>
    </w:p>
    <w:p w14:paraId="5FB2C9BC" w14:textId="7EC14B1F" w:rsidR="00681E28" w:rsidRPr="00681E28" w:rsidRDefault="00681E28" w:rsidP="00681E2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i/>
        </w:rPr>
      </w:pPr>
      <w:r w:rsidRPr="00681E28">
        <w:rPr>
          <w:rFonts w:ascii="Times New Roman" w:hAnsi="Times New Roman" w:cs="Times New Roman"/>
          <w:i/>
        </w:rPr>
        <w:t>Represents the green planet growing as the skills of Taekwon-Do develop.</w:t>
      </w:r>
    </w:p>
    <w:p w14:paraId="68F21446" w14:textId="77777777" w:rsidR="00681E28" w:rsidRPr="00681E28" w:rsidRDefault="00681E28" w:rsidP="00681E28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0E8F7CF6" w14:textId="64FBA01C" w:rsidR="00681E28" w:rsidRPr="00681E28" w:rsidRDefault="00696AFB" w:rsidP="00681E2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 w:rsidRPr="00681E28">
        <w:rPr>
          <w:rFonts w:ascii="Times New Roman" w:hAnsi="Times New Roman" w:cs="Times New Roman"/>
          <w:i/>
        </w:rPr>
        <w:t>Blue:</w:t>
      </w:r>
      <w:r w:rsidR="00681E28" w:rsidRPr="00681E28">
        <w:rPr>
          <w:rFonts w:ascii="Times New Roman" w:hAnsi="Times New Roman" w:cs="Times New Roman"/>
          <w:i/>
        </w:rPr>
        <w:t xml:space="preserve"> </w:t>
      </w:r>
    </w:p>
    <w:p w14:paraId="2A00BF9C" w14:textId="3E2E3AB8" w:rsidR="00681E28" w:rsidRPr="00681E28" w:rsidRDefault="00681E28" w:rsidP="00681E2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i/>
        </w:rPr>
      </w:pPr>
      <w:r w:rsidRPr="00681E28">
        <w:rPr>
          <w:rFonts w:ascii="Times New Roman" w:hAnsi="Times New Roman" w:cs="Times New Roman"/>
          <w:i/>
        </w:rPr>
        <w:t>Signifies the sky and the heavens, towards which the tree grows as Taekwon-Do training progresses.</w:t>
      </w:r>
    </w:p>
    <w:p w14:paraId="79C39903" w14:textId="77777777" w:rsidR="00681E28" w:rsidRPr="00681E28" w:rsidRDefault="00681E28" w:rsidP="00681E28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3C43B3CB" w14:textId="6AEA5064" w:rsidR="00681E28" w:rsidRPr="00681E28" w:rsidRDefault="00696AFB" w:rsidP="00681E2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 w:rsidRPr="00681E28">
        <w:rPr>
          <w:rFonts w:ascii="Times New Roman" w:hAnsi="Times New Roman" w:cs="Times New Roman"/>
          <w:i/>
        </w:rPr>
        <w:t>Red:</w:t>
      </w:r>
      <w:r w:rsidR="00681E28" w:rsidRPr="00681E28">
        <w:rPr>
          <w:rFonts w:ascii="Times New Roman" w:hAnsi="Times New Roman" w:cs="Times New Roman"/>
          <w:i/>
        </w:rPr>
        <w:t xml:space="preserve"> </w:t>
      </w:r>
    </w:p>
    <w:p w14:paraId="5FD20405" w14:textId="31B9B439" w:rsidR="00681E28" w:rsidRPr="00681E28" w:rsidRDefault="00681E28" w:rsidP="00681E2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i/>
        </w:rPr>
      </w:pPr>
      <w:r w:rsidRPr="00681E28">
        <w:rPr>
          <w:rFonts w:ascii="Times New Roman" w:hAnsi="Times New Roman" w:cs="Times New Roman"/>
          <w:i/>
        </w:rPr>
        <w:t>Signifies danger, cautioning the student to exercise control, and warning an opponent to stay away.</w:t>
      </w:r>
    </w:p>
    <w:p w14:paraId="16F11E71" w14:textId="77777777" w:rsidR="00681E28" w:rsidRPr="00681E28" w:rsidRDefault="00681E28" w:rsidP="00681E28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3C5FCB15" w14:textId="39A89B92" w:rsidR="00681E28" w:rsidRPr="00681E28" w:rsidRDefault="00696AFB" w:rsidP="00681E2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 w:rsidRPr="00681E28">
        <w:rPr>
          <w:rFonts w:ascii="Times New Roman" w:hAnsi="Times New Roman" w:cs="Times New Roman"/>
          <w:i/>
        </w:rPr>
        <w:t>Black:</w:t>
      </w:r>
      <w:r w:rsidR="00681E28" w:rsidRPr="00681E28">
        <w:rPr>
          <w:rFonts w:ascii="Times New Roman" w:hAnsi="Times New Roman" w:cs="Times New Roman"/>
          <w:i/>
        </w:rPr>
        <w:t xml:space="preserve"> </w:t>
      </w:r>
    </w:p>
    <w:p w14:paraId="3B299ABC" w14:textId="306CB931" w:rsidR="00681E28" w:rsidRDefault="00681E28" w:rsidP="00681E2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i/>
        </w:rPr>
      </w:pPr>
      <w:r w:rsidRPr="00681E28">
        <w:rPr>
          <w:rFonts w:ascii="Times New Roman" w:hAnsi="Times New Roman" w:cs="Times New Roman"/>
          <w:i/>
        </w:rPr>
        <w:t>The opposite of white, therefore signifying a maturity and proficiency in Taekwon-Do. It also indicates the holder’s imperviousness to darkness and fear.</w:t>
      </w:r>
    </w:p>
    <w:p w14:paraId="56095E79" w14:textId="00239AAD" w:rsidR="00681E28" w:rsidRDefault="00681E28" w:rsidP="00681E28">
      <w:pPr>
        <w:jc w:val="both"/>
        <w:rPr>
          <w:rFonts w:ascii="Times New Roman" w:hAnsi="Times New Roman" w:cs="Times New Roman"/>
          <w:u w:val="single"/>
        </w:rPr>
      </w:pPr>
      <w:r w:rsidRPr="00681E28">
        <w:rPr>
          <w:rFonts w:ascii="Times New Roman" w:hAnsi="Times New Roman" w:cs="Times New Roman"/>
          <w:u w:val="single"/>
        </w:rPr>
        <w:lastRenderedPageBreak/>
        <w:t>Fundamentals</w:t>
      </w:r>
    </w:p>
    <w:p w14:paraId="70F18522" w14:textId="3945EDC1" w:rsidR="00681E28" w:rsidRDefault="00681E28" w:rsidP="00681E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ready stance C</w:t>
      </w:r>
    </w:p>
    <w:p w14:paraId="4ABECCF8" w14:textId="3B1ABA21" w:rsidR="00681E28" w:rsidRDefault="00681E28" w:rsidP="00681E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Sitting stance middle palm pushing block</w:t>
      </w:r>
    </w:p>
    <w:p w14:paraId="0B6368C5" w14:textId="2CEA88CF" w:rsidR="00681E28" w:rsidRDefault="00681E28" w:rsidP="00681E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L-stance upward punch</w:t>
      </w:r>
    </w:p>
    <w:p w14:paraId="3C8F3C19" w14:textId="357D16D5" w:rsidR="00681E28" w:rsidRDefault="00681E28" w:rsidP="00681E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Sliding fixed stance side punch</w:t>
      </w:r>
    </w:p>
    <w:p w14:paraId="1AE1B296" w14:textId="0B0CECD0" w:rsidR="00681E28" w:rsidRDefault="00681E28" w:rsidP="00681E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stance</w:t>
      </w:r>
    </w:p>
    <w:p w14:paraId="09E591E7" w14:textId="75C4912E" w:rsidR="00681E28" w:rsidRDefault="00681E28" w:rsidP="00681E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stance downward strike with knifehand</w:t>
      </w:r>
    </w:p>
    <w:p w14:paraId="11029A15" w14:textId="01366018" w:rsidR="00681E28" w:rsidRDefault="00681E28" w:rsidP="00681E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 pull with side piercing kick</w:t>
      </w:r>
    </w:p>
    <w:p w14:paraId="1E11254E" w14:textId="00C52D5A" w:rsidR="00681E28" w:rsidRDefault="00681E28" w:rsidP="00681E2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above, landing in L-stance knifehand outward strike</w:t>
      </w:r>
    </w:p>
    <w:p w14:paraId="2769867A" w14:textId="7DF3DA67" w:rsidR="00681E28" w:rsidRDefault="00681E28" w:rsidP="00681E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turning kick, attacking with ball of the foot</w:t>
      </w:r>
    </w:p>
    <w:p w14:paraId="0F0E8FF1" w14:textId="56AD951E" w:rsidR="00681E28" w:rsidRDefault="00B320B2" w:rsidP="00681E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L-stance middle punch with rear hand</w:t>
      </w:r>
    </w:p>
    <w:p w14:paraId="5C3E76E4" w14:textId="18B0813B" w:rsidR="00B320B2" w:rsidRDefault="00B320B2" w:rsidP="00681E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Sliding L-stance rear elbow thrust</w:t>
      </w:r>
    </w:p>
    <w:p w14:paraId="465A72B3" w14:textId="541459C8" w:rsidR="00B320B2" w:rsidRDefault="00B320B2" w:rsidP="00681E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stance</w:t>
      </w:r>
    </w:p>
    <w:p w14:paraId="2BC525EC" w14:textId="4001A5C6" w:rsidR="00B320B2" w:rsidRDefault="00B320B2" w:rsidP="00681E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stance high side block with inner forearm</w:t>
      </w:r>
    </w:p>
    <w:p w14:paraId="1A417D37" w14:textId="76093EC4" w:rsidR="00B320B2" w:rsidRDefault="00B320B2" w:rsidP="00B320B2">
      <w:pPr>
        <w:jc w:val="both"/>
        <w:rPr>
          <w:rFonts w:ascii="Times New Roman" w:hAnsi="Times New Roman" w:cs="Times New Roman"/>
        </w:rPr>
      </w:pPr>
    </w:p>
    <w:p w14:paraId="5BB9CDF4" w14:textId="70D54972" w:rsidR="00B320B2" w:rsidRDefault="00B320B2" w:rsidP="00B320B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Sparring technique</w:t>
      </w:r>
    </w:p>
    <w:p w14:paraId="416F8257" w14:textId="3063131E" w:rsidR="00B320B2" w:rsidRPr="00AF3774" w:rsidRDefault="00AF3774" w:rsidP="00D915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Front leg turning kick, coming in over the top</w:t>
      </w:r>
    </w:p>
    <w:p w14:paraId="63E130AD" w14:textId="29C6A71B" w:rsidR="00AF3774" w:rsidRPr="00AF3774" w:rsidRDefault="00AF3774" w:rsidP="00D915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Sliding front leg side kick, front leg turning kick coming in over the top</w:t>
      </w:r>
    </w:p>
    <w:p w14:paraId="4505875B" w14:textId="5CF4F2C0" w:rsidR="00AF3774" w:rsidRPr="00AF3774" w:rsidRDefault="00AF3774" w:rsidP="00D915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Double punch, switch kick</w:t>
      </w:r>
    </w:p>
    <w:p w14:paraId="3C11980D" w14:textId="67CE4CD4" w:rsidR="00AF3774" w:rsidRPr="00AF3774" w:rsidRDefault="00AF3774" w:rsidP="00D915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Double punch, jumping back kick</w:t>
      </w:r>
    </w:p>
    <w:p w14:paraId="70664E09" w14:textId="78DC895B" w:rsidR="00AF3774" w:rsidRPr="00AF3774" w:rsidRDefault="00AF3774" w:rsidP="00D915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Superman punch</w:t>
      </w:r>
    </w:p>
    <w:p w14:paraId="3F8E6F01" w14:textId="06026DFC" w:rsidR="00AF3774" w:rsidRPr="00AF3774" w:rsidRDefault="00AF3774" w:rsidP="00D915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Middle front leg turning kick, high hook kick</w:t>
      </w:r>
    </w:p>
    <w:p w14:paraId="26421771" w14:textId="1E2EC647" w:rsidR="00AF3774" w:rsidRPr="00D91514" w:rsidRDefault="00AF3774" w:rsidP="00D915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Sliding front leg side kick</w:t>
      </w:r>
    </w:p>
    <w:p w14:paraId="7C627439" w14:textId="411B6C26" w:rsidR="00B320B2" w:rsidRDefault="00B320B2" w:rsidP="00B320B2">
      <w:pPr>
        <w:jc w:val="both"/>
        <w:rPr>
          <w:rFonts w:ascii="Times New Roman" w:hAnsi="Times New Roman" w:cs="Times New Roman"/>
          <w:u w:val="single"/>
        </w:rPr>
      </w:pPr>
    </w:p>
    <w:p w14:paraId="07BC6965" w14:textId="77777777" w:rsidR="001349A5" w:rsidRPr="00E9564E" w:rsidRDefault="001349A5" w:rsidP="001349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Step-sparring</w:t>
      </w:r>
    </w:p>
    <w:p w14:paraId="6223F432" w14:textId="77777777" w:rsidR="001349A5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85C1E53" w14:textId="77777777" w:rsidR="001349A5" w:rsidRDefault="001349A5" w:rsidP="001349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1-step sparring</w:t>
      </w:r>
    </w:p>
    <w:p w14:paraId="210408CE" w14:textId="77777777" w:rsidR="001349A5" w:rsidRDefault="001349A5" w:rsidP="001349A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Measurement. Parallel stance.</w:t>
      </w:r>
    </w:p>
    <w:p w14:paraId="32D29895" w14:textId="77777777" w:rsidR="001349A5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453F8">
        <w:rPr>
          <w:rFonts w:ascii="Times New Roman" w:hAnsi="Times New Roman" w:cs="Times New Roman"/>
          <w:sz w:val="24"/>
          <w:szCs w:val="24"/>
        </w:rPr>
        <w:t>Yell “</w:t>
      </w:r>
      <w:proofErr w:type="spellStart"/>
      <w:r w:rsidRPr="005453F8">
        <w:rPr>
          <w:rFonts w:ascii="Times New Roman" w:hAnsi="Times New Roman" w:cs="Times New Roman"/>
          <w:sz w:val="24"/>
          <w:szCs w:val="24"/>
        </w:rPr>
        <w:t>kihap</w:t>
      </w:r>
      <w:proofErr w:type="spellEnd"/>
      <w:r w:rsidRPr="005453F8">
        <w:rPr>
          <w:rFonts w:ascii="Times New Roman" w:hAnsi="Times New Roman" w:cs="Times New Roman"/>
          <w:sz w:val="24"/>
          <w:szCs w:val="24"/>
        </w:rPr>
        <w:t>!” to demonstrate readiness.</w:t>
      </w:r>
    </w:p>
    <w:p w14:paraId="54346C7C" w14:textId="77777777" w:rsidR="001349A5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453F8">
        <w:rPr>
          <w:rFonts w:ascii="Times New Roman" w:hAnsi="Times New Roman" w:cs="Times New Roman"/>
          <w:sz w:val="24"/>
          <w:szCs w:val="24"/>
        </w:rPr>
        <w:t>Wait for partner to yell “</w:t>
      </w:r>
      <w:proofErr w:type="spellStart"/>
      <w:r w:rsidRPr="005453F8">
        <w:rPr>
          <w:rFonts w:ascii="Times New Roman" w:hAnsi="Times New Roman" w:cs="Times New Roman"/>
          <w:sz w:val="24"/>
          <w:szCs w:val="24"/>
        </w:rPr>
        <w:t>kihap</w:t>
      </w:r>
      <w:proofErr w:type="spellEnd"/>
      <w:r w:rsidRPr="005453F8">
        <w:rPr>
          <w:rFonts w:ascii="Times New Roman" w:hAnsi="Times New Roman" w:cs="Times New Roman"/>
          <w:sz w:val="24"/>
          <w:szCs w:val="24"/>
        </w:rPr>
        <w:t>!” to demonstrate readiness.</w:t>
      </w:r>
    </w:p>
    <w:p w14:paraId="7A32C183" w14:textId="52B4384C" w:rsidR="001349A5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forward into a right walking stance middle fingertip thrust.</w:t>
      </w:r>
    </w:p>
    <w:p w14:paraId="0836B116" w14:textId="77777777" w:rsidR="001349A5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5343B16" w14:textId="77777777" w:rsidR="001349A5" w:rsidRPr="005453F8" w:rsidRDefault="001349A5" w:rsidP="001349A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453F8">
        <w:rPr>
          <w:rFonts w:ascii="Times New Roman" w:hAnsi="Times New Roman" w:cs="Times New Roman"/>
          <w:sz w:val="24"/>
          <w:szCs w:val="24"/>
        </w:rPr>
        <w:t>Parallel stance. Wait for partner to yell “</w:t>
      </w:r>
      <w:proofErr w:type="spellStart"/>
      <w:r w:rsidRPr="005453F8">
        <w:rPr>
          <w:rFonts w:ascii="Times New Roman" w:hAnsi="Times New Roman" w:cs="Times New Roman"/>
          <w:sz w:val="24"/>
          <w:szCs w:val="24"/>
        </w:rPr>
        <w:t>kihap</w:t>
      </w:r>
      <w:proofErr w:type="spellEnd"/>
      <w:r w:rsidRPr="005453F8">
        <w:rPr>
          <w:rFonts w:ascii="Times New Roman" w:hAnsi="Times New Roman" w:cs="Times New Roman"/>
          <w:sz w:val="24"/>
          <w:szCs w:val="24"/>
        </w:rPr>
        <w:t>!”</w:t>
      </w:r>
    </w:p>
    <w:p w14:paraId="2FCB8745" w14:textId="77777777" w:rsidR="001349A5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453F8">
        <w:rPr>
          <w:rFonts w:ascii="Times New Roman" w:hAnsi="Times New Roman" w:cs="Times New Roman"/>
          <w:sz w:val="24"/>
          <w:szCs w:val="24"/>
        </w:rPr>
        <w:t>Yell “</w:t>
      </w:r>
      <w:proofErr w:type="spellStart"/>
      <w:r w:rsidRPr="005453F8">
        <w:rPr>
          <w:rFonts w:ascii="Times New Roman" w:hAnsi="Times New Roman" w:cs="Times New Roman"/>
          <w:sz w:val="24"/>
          <w:szCs w:val="24"/>
        </w:rPr>
        <w:t>kihap</w:t>
      </w:r>
      <w:proofErr w:type="spellEnd"/>
      <w:r w:rsidRPr="005453F8">
        <w:rPr>
          <w:rFonts w:ascii="Times New Roman" w:hAnsi="Times New Roman" w:cs="Times New Roman"/>
          <w:sz w:val="24"/>
          <w:szCs w:val="24"/>
        </w:rPr>
        <w:t>!” to demonstrate readiness.</w:t>
      </w:r>
    </w:p>
    <w:p w14:paraId="2E113876" w14:textId="0E78880E" w:rsidR="001349A5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backwards into a right L-stance forearm guarding block.</w:t>
      </w:r>
    </w:p>
    <w:p w14:paraId="65AFCAE6" w14:textId="6EDD9448" w:rsidR="001349A5" w:rsidRPr="00F27281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27281">
        <w:rPr>
          <w:rFonts w:ascii="Times New Roman" w:hAnsi="Times New Roman" w:cs="Times New Roman"/>
          <w:sz w:val="24"/>
          <w:szCs w:val="24"/>
        </w:rPr>
        <w:t xml:space="preserve">Counter-attack: </w:t>
      </w:r>
      <w:r>
        <w:rPr>
          <w:rFonts w:ascii="Times New Roman" w:hAnsi="Times New Roman" w:cs="Times New Roman"/>
          <w:sz w:val="24"/>
          <w:szCs w:val="24"/>
        </w:rPr>
        <w:t>Perform front leg side piercing kick to middle section.</w:t>
      </w:r>
    </w:p>
    <w:p w14:paraId="2407D710" w14:textId="77777777" w:rsidR="001349A5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BD23DCE" w14:textId="77777777" w:rsidR="001349A5" w:rsidRDefault="001349A5" w:rsidP="001349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1-step sparring</w:t>
      </w:r>
    </w:p>
    <w:p w14:paraId="2B99DC22" w14:textId="77777777" w:rsidR="001349A5" w:rsidRDefault="001349A5" w:rsidP="001349A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Measurement. Parallel stance.</w:t>
      </w:r>
    </w:p>
    <w:p w14:paraId="489EC517" w14:textId="77777777" w:rsidR="001349A5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453F8">
        <w:rPr>
          <w:rFonts w:ascii="Times New Roman" w:hAnsi="Times New Roman" w:cs="Times New Roman"/>
          <w:sz w:val="24"/>
          <w:szCs w:val="24"/>
        </w:rPr>
        <w:t>Yell “</w:t>
      </w:r>
      <w:proofErr w:type="spellStart"/>
      <w:r w:rsidRPr="005453F8">
        <w:rPr>
          <w:rFonts w:ascii="Times New Roman" w:hAnsi="Times New Roman" w:cs="Times New Roman"/>
          <w:sz w:val="24"/>
          <w:szCs w:val="24"/>
        </w:rPr>
        <w:t>kihap</w:t>
      </w:r>
      <w:proofErr w:type="spellEnd"/>
      <w:r w:rsidRPr="005453F8">
        <w:rPr>
          <w:rFonts w:ascii="Times New Roman" w:hAnsi="Times New Roman" w:cs="Times New Roman"/>
          <w:sz w:val="24"/>
          <w:szCs w:val="24"/>
        </w:rPr>
        <w:t>!” to demonstrate readiness.</w:t>
      </w:r>
    </w:p>
    <w:p w14:paraId="0DFBDACD" w14:textId="77777777" w:rsidR="001349A5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453F8">
        <w:rPr>
          <w:rFonts w:ascii="Times New Roman" w:hAnsi="Times New Roman" w:cs="Times New Roman"/>
          <w:sz w:val="24"/>
          <w:szCs w:val="24"/>
        </w:rPr>
        <w:t>Wait for partner to yell “</w:t>
      </w:r>
      <w:proofErr w:type="spellStart"/>
      <w:r w:rsidRPr="005453F8">
        <w:rPr>
          <w:rFonts w:ascii="Times New Roman" w:hAnsi="Times New Roman" w:cs="Times New Roman"/>
          <w:sz w:val="24"/>
          <w:szCs w:val="24"/>
        </w:rPr>
        <w:t>kihap</w:t>
      </w:r>
      <w:proofErr w:type="spellEnd"/>
      <w:r w:rsidRPr="005453F8">
        <w:rPr>
          <w:rFonts w:ascii="Times New Roman" w:hAnsi="Times New Roman" w:cs="Times New Roman"/>
          <w:sz w:val="24"/>
          <w:szCs w:val="24"/>
        </w:rPr>
        <w:t>!” to demonstrate readiness.</w:t>
      </w:r>
    </w:p>
    <w:p w14:paraId="12059CFA" w14:textId="18B10478" w:rsidR="001349A5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Step forwards into a left L-stance reverse middle punch</w:t>
      </w:r>
    </w:p>
    <w:p w14:paraId="7C63E6A1" w14:textId="77777777" w:rsidR="001349A5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F939717" w14:textId="77777777" w:rsidR="001349A5" w:rsidRPr="005453F8" w:rsidRDefault="001349A5" w:rsidP="001349A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453F8">
        <w:rPr>
          <w:rFonts w:ascii="Times New Roman" w:hAnsi="Times New Roman" w:cs="Times New Roman"/>
          <w:sz w:val="24"/>
          <w:szCs w:val="24"/>
        </w:rPr>
        <w:t>Parallel stance. Wait for partner to yell “</w:t>
      </w:r>
      <w:proofErr w:type="spellStart"/>
      <w:r w:rsidRPr="005453F8">
        <w:rPr>
          <w:rFonts w:ascii="Times New Roman" w:hAnsi="Times New Roman" w:cs="Times New Roman"/>
          <w:sz w:val="24"/>
          <w:szCs w:val="24"/>
        </w:rPr>
        <w:t>kihap</w:t>
      </w:r>
      <w:proofErr w:type="spellEnd"/>
      <w:r w:rsidRPr="005453F8">
        <w:rPr>
          <w:rFonts w:ascii="Times New Roman" w:hAnsi="Times New Roman" w:cs="Times New Roman"/>
          <w:sz w:val="24"/>
          <w:szCs w:val="24"/>
        </w:rPr>
        <w:t>!”</w:t>
      </w:r>
    </w:p>
    <w:p w14:paraId="7C1816B5" w14:textId="77777777" w:rsidR="001349A5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453F8">
        <w:rPr>
          <w:rFonts w:ascii="Times New Roman" w:hAnsi="Times New Roman" w:cs="Times New Roman"/>
          <w:sz w:val="24"/>
          <w:szCs w:val="24"/>
        </w:rPr>
        <w:t>Yell “</w:t>
      </w:r>
      <w:proofErr w:type="spellStart"/>
      <w:r w:rsidRPr="005453F8">
        <w:rPr>
          <w:rFonts w:ascii="Times New Roman" w:hAnsi="Times New Roman" w:cs="Times New Roman"/>
          <w:sz w:val="24"/>
          <w:szCs w:val="24"/>
        </w:rPr>
        <w:t>kihap</w:t>
      </w:r>
      <w:proofErr w:type="spellEnd"/>
      <w:r w:rsidRPr="005453F8">
        <w:rPr>
          <w:rFonts w:ascii="Times New Roman" w:hAnsi="Times New Roman" w:cs="Times New Roman"/>
          <w:sz w:val="24"/>
          <w:szCs w:val="24"/>
        </w:rPr>
        <w:t>!” to demonstrate readiness.</w:t>
      </w:r>
    </w:p>
    <w:p w14:paraId="432C174A" w14:textId="77777777" w:rsidR="001349A5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backwards into a right L-stance reverse middle block with left forearm</w:t>
      </w:r>
    </w:p>
    <w:p w14:paraId="0D863D57" w14:textId="1875DAC3" w:rsidR="001349A5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27281">
        <w:rPr>
          <w:rFonts w:ascii="Times New Roman" w:hAnsi="Times New Roman" w:cs="Times New Roman"/>
          <w:sz w:val="24"/>
          <w:szCs w:val="24"/>
        </w:rPr>
        <w:t xml:space="preserve">Counter-attack: </w:t>
      </w:r>
      <w:r>
        <w:rPr>
          <w:rFonts w:ascii="Times New Roman" w:hAnsi="Times New Roman" w:cs="Times New Roman"/>
          <w:sz w:val="24"/>
          <w:szCs w:val="24"/>
        </w:rPr>
        <w:t>Step forward into a left L-stance and perform observe upward punch, controlling the attacker’s arm.</w:t>
      </w:r>
    </w:p>
    <w:p w14:paraId="71EBE2B5" w14:textId="77777777" w:rsidR="001349A5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1652B20" w14:textId="77777777" w:rsidR="001349A5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134175C" w14:textId="77777777" w:rsidR="001349A5" w:rsidRPr="00F27281" w:rsidRDefault="001349A5" w:rsidP="00134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must create their own 3-step sparring and 2-step sparring (1 of each).</w:t>
      </w:r>
    </w:p>
    <w:p w14:paraId="16953FBD" w14:textId="77777777" w:rsidR="001349A5" w:rsidRPr="001349A5" w:rsidRDefault="001349A5" w:rsidP="00696AFB">
      <w:pPr>
        <w:pStyle w:val="ListParagraph"/>
        <w:jc w:val="both"/>
        <w:rPr>
          <w:rFonts w:ascii="Times New Roman" w:hAnsi="Times New Roman" w:cs="Times New Roman"/>
        </w:rPr>
      </w:pPr>
    </w:p>
    <w:p w14:paraId="00D17E62" w14:textId="77777777" w:rsidR="001349A5" w:rsidRDefault="001349A5" w:rsidP="00B320B2">
      <w:pPr>
        <w:jc w:val="both"/>
        <w:rPr>
          <w:rFonts w:ascii="Times New Roman" w:hAnsi="Times New Roman" w:cs="Times New Roman"/>
          <w:u w:val="single"/>
        </w:rPr>
      </w:pPr>
    </w:p>
    <w:p w14:paraId="06289829" w14:textId="6FC3B035" w:rsidR="00B320B2" w:rsidRPr="00696AFB" w:rsidRDefault="00B320B2" w:rsidP="00B320B2">
      <w:pPr>
        <w:jc w:val="both"/>
        <w:rPr>
          <w:rFonts w:ascii="Times New Roman" w:hAnsi="Times New Roman" w:cs="Times New Roman"/>
          <w:sz w:val="24"/>
          <w:u w:val="single"/>
        </w:rPr>
      </w:pPr>
      <w:r w:rsidRPr="00696AFB">
        <w:rPr>
          <w:rFonts w:ascii="Times New Roman" w:hAnsi="Times New Roman" w:cs="Times New Roman"/>
          <w:sz w:val="24"/>
          <w:u w:val="single"/>
        </w:rPr>
        <w:t>Self-defence technique</w:t>
      </w:r>
    </w:p>
    <w:p w14:paraId="08688A08" w14:textId="17400C7C" w:rsidR="00B320B2" w:rsidRPr="00696AFB" w:rsidRDefault="00B320B2" w:rsidP="00B320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96AFB">
        <w:rPr>
          <w:rFonts w:ascii="Times New Roman" w:hAnsi="Times New Roman" w:cs="Times New Roman"/>
          <w:sz w:val="24"/>
        </w:rPr>
        <w:t>Escape from side lying headlock</w:t>
      </w:r>
    </w:p>
    <w:p w14:paraId="414BD013" w14:textId="2FFFEE5F" w:rsidR="00B320B2" w:rsidRPr="00696AFB" w:rsidRDefault="00B320B2" w:rsidP="00B320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696AFB">
        <w:rPr>
          <w:rFonts w:ascii="Times New Roman" w:hAnsi="Times New Roman" w:cs="Times New Roman"/>
          <w:sz w:val="24"/>
        </w:rPr>
        <w:t>Escape from side control</w:t>
      </w:r>
    </w:p>
    <w:p w14:paraId="3FAB76F8" w14:textId="3328B6C4" w:rsidR="00B320B2" w:rsidRPr="00696AFB" w:rsidRDefault="00B320B2" w:rsidP="00B320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696AFB">
        <w:rPr>
          <w:rFonts w:ascii="Times New Roman" w:hAnsi="Times New Roman" w:cs="Times New Roman"/>
          <w:sz w:val="24"/>
        </w:rPr>
        <w:t>Escape from full mount</w:t>
      </w:r>
    </w:p>
    <w:p w14:paraId="3BF84416" w14:textId="1547FB23" w:rsidR="00715C17" w:rsidRPr="00696AFB" w:rsidRDefault="00715C17" w:rsidP="00715C17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057A20F8" w14:textId="394F86DD" w:rsidR="00715C17" w:rsidRPr="00696AFB" w:rsidRDefault="00715C17" w:rsidP="00715C17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3AF58BAD" w14:textId="1AD03C9E" w:rsidR="00715C17" w:rsidRPr="00696AFB" w:rsidRDefault="00715C17" w:rsidP="00715C17">
      <w:pPr>
        <w:jc w:val="both"/>
        <w:rPr>
          <w:rFonts w:ascii="Times New Roman" w:hAnsi="Times New Roman" w:cs="Times New Roman"/>
          <w:sz w:val="24"/>
          <w:u w:val="single"/>
        </w:rPr>
      </w:pPr>
      <w:r w:rsidRPr="00696AFB">
        <w:rPr>
          <w:rFonts w:ascii="Times New Roman" w:hAnsi="Times New Roman" w:cs="Times New Roman"/>
          <w:sz w:val="24"/>
          <w:u w:val="single"/>
        </w:rPr>
        <w:t>Patterns</w:t>
      </w:r>
    </w:p>
    <w:p w14:paraId="41B23F02" w14:textId="4EC7E67D" w:rsidR="00715C17" w:rsidRPr="00696AFB" w:rsidRDefault="00715C17" w:rsidP="00715C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696AFB">
        <w:rPr>
          <w:rFonts w:ascii="Times New Roman" w:hAnsi="Times New Roman" w:cs="Times New Roman"/>
          <w:sz w:val="24"/>
        </w:rPr>
        <w:t xml:space="preserve">Hwa-Rang </w:t>
      </w:r>
      <w:r w:rsidR="00696AFB">
        <w:rPr>
          <w:rFonts w:ascii="Times New Roman" w:hAnsi="Times New Roman" w:cs="Times New Roman"/>
          <w:sz w:val="24"/>
        </w:rPr>
        <w:t>(</w:t>
      </w:r>
      <w:r w:rsidRPr="00696AFB">
        <w:rPr>
          <w:rFonts w:ascii="Times New Roman" w:hAnsi="Times New Roman" w:cs="Times New Roman"/>
          <w:sz w:val="24"/>
        </w:rPr>
        <w:t>27</w:t>
      </w:r>
      <w:r w:rsidR="00696AFB">
        <w:rPr>
          <w:rFonts w:ascii="Times New Roman" w:hAnsi="Times New Roman" w:cs="Times New Roman"/>
          <w:sz w:val="24"/>
        </w:rPr>
        <w:t xml:space="preserve"> movements)</w:t>
      </w:r>
    </w:p>
    <w:p w14:paraId="128DF459" w14:textId="223FF32F" w:rsidR="00715C17" w:rsidRPr="00696AFB" w:rsidRDefault="00715C17" w:rsidP="00715C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696AFB">
        <w:rPr>
          <w:rFonts w:ascii="Times New Roman" w:hAnsi="Times New Roman" w:cs="Times New Roman"/>
          <w:sz w:val="24"/>
        </w:rPr>
        <w:t>Saju-</w:t>
      </w:r>
      <w:proofErr w:type="spellStart"/>
      <w:r w:rsidRPr="00696AFB">
        <w:rPr>
          <w:rFonts w:ascii="Times New Roman" w:hAnsi="Times New Roman" w:cs="Times New Roman"/>
          <w:sz w:val="24"/>
        </w:rPr>
        <w:t>tulgi</w:t>
      </w:r>
      <w:proofErr w:type="spellEnd"/>
      <w:r w:rsidRPr="00696AFB">
        <w:rPr>
          <w:rFonts w:ascii="Times New Roman" w:hAnsi="Times New Roman" w:cs="Times New Roman"/>
          <w:sz w:val="24"/>
        </w:rPr>
        <w:t xml:space="preserve"> </w:t>
      </w:r>
      <w:r w:rsidR="00696AFB">
        <w:rPr>
          <w:rFonts w:ascii="Times New Roman" w:hAnsi="Times New Roman" w:cs="Times New Roman"/>
          <w:sz w:val="24"/>
        </w:rPr>
        <w:t>(</w:t>
      </w:r>
      <w:r w:rsidRPr="00696AFB">
        <w:rPr>
          <w:rFonts w:ascii="Times New Roman" w:hAnsi="Times New Roman" w:cs="Times New Roman"/>
          <w:sz w:val="24"/>
        </w:rPr>
        <w:t>4</w:t>
      </w:r>
      <w:r w:rsidR="00696AFB" w:rsidRPr="00696AFB">
        <w:rPr>
          <w:rFonts w:ascii="Times New Roman" w:hAnsi="Times New Roman" w:cs="Times New Roman"/>
          <w:sz w:val="24"/>
        </w:rPr>
        <w:t xml:space="preserve"> </w:t>
      </w:r>
      <w:r w:rsidR="00696AFB">
        <w:rPr>
          <w:rFonts w:ascii="Times New Roman" w:hAnsi="Times New Roman" w:cs="Times New Roman"/>
          <w:sz w:val="24"/>
        </w:rPr>
        <w:t>movements)</w:t>
      </w:r>
    </w:p>
    <w:p w14:paraId="3234CD5F" w14:textId="0A610C39" w:rsidR="00715C17" w:rsidRPr="00696AFB" w:rsidRDefault="00715C17" w:rsidP="00715C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696AFB">
        <w:rPr>
          <w:rFonts w:ascii="Times New Roman" w:hAnsi="Times New Roman" w:cs="Times New Roman"/>
          <w:sz w:val="24"/>
        </w:rPr>
        <w:t xml:space="preserve">Instructor </w:t>
      </w:r>
      <w:r w:rsidRPr="00893D92">
        <w:rPr>
          <w:rFonts w:ascii="Times New Roman" w:hAnsi="Times New Roman" w:cs="Times New Roman"/>
          <w:sz w:val="24"/>
          <w:u w:val="single"/>
        </w:rPr>
        <w:t>will</w:t>
      </w:r>
      <w:r w:rsidRPr="00696AFB">
        <w:rPr>
          <w:rFonts w:ascii="Times New Roman" w:hAnsi="Times New Roman" w:cs="Times New Roman"/>
          <w:sz w:val="24"/>
        </w:rPr>
        <w:t xml:space="preserve"> ask student to perform other patterns</w:t>
      </w:r>
    </w:p>
    <w:p w14:paraId="481E9862" w14:textId="188F4348" w:rsidR="00696AFB" w:rsidRDefault="00696AFB" w:rsidP="00696AFB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030247B1" w14:textId="77777777" w:rsidR="00893D92" w:rsidRPr="00861314" w:rsidRDefault="00893D92" w:rsidP="00893D92">
      <w:pPr>
        <w:rPr>
          <w:rFonts w:ascii="Times New Roman" w:hAnsi="Times New Roman" w:cs="Times New Roman"/>
          <w:b/>
          <w:u w:val="single"/>
        </w:rPr>
      </w:pPr>
      <w:r w:rsidRPr="00861314">
        <w:rPr>
          <w:rFonts w:ascii="Times New Roman" w:hAnsi="Times New Roman" w:cs="Times New Roman"/>
          <w:b/>
          <w:u w:val="single"/>
        </w:rPr>
        <w:t>Optional patterns</w:t>
      </w:r>
      <w:r>
        <w:rPr>
          <w:rFonts w:ascii="Times New Roman" w:hAnsi="Times New Roman" w:cs="Times New Roman"/>
          <w:b/>
          <w:u w:val="single"/>
        </w:rPr>
        <w:t xml:space="preserve"> (instructor may ask)</w:t>
      </w:r>
      <w:r w:rsidRPr="00861314">
        <w:rPr>
          <w:rFonts w:ascii="Times New Roman" w:hAnsi="Times New Roman" w:cs="Times New Roman"/>
          <w:b/>
          <w:u w:val="single"/>
        </w:rPr>
        <w:t>:</w:t>
      </w:r>
    </w:p>
    <w:p w14:paraId="0985120B" w14:textId="77777777" w:rsidR="00893D92" w:rsidRPr="00CC2B7E" w:rsidRDefault="00893D92" w:rsidP="00893D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C2B7E">
        <w:rPr>
          <w:rFonts w:ascii="Times New Roman" w:hAnsi="Times New Roman" w:cs="Times New Roman"/>
          <w:b/>
        </w:rPr>
        <w:t>Saju-</w:t>
      </w:r>
      <w:proofErr w:type="spellStart"/>
      <w:r w:rsidRPr="00CC2B7E">
        <w:rPr>
          <w:rFonts w:ascii="Times New Roman" w:hAnsi="Times New Roman" w:cs="Times New Roman"/>
          <w:b/>
        </w:rPr>
        <w:t>jirugi</w:t>
      </w:r>
      <w:proofErr w:type="spellEnd"/>
      <w:r>
        <w:rPr>
          <w:rFonts w:ascii="Times New Roman" w:hAnsi="Times New Roman" w:cs="Times New Roman"/>
          <w:b/>
        </w:rPr>
        <w:t xml:space="preserve"> (7</w:t>
      </w:r>
      <w:r w:rsidRPr="00CC2B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movements)</w:t>
      </w:r>
      <w:r w:rsidRPr="00CC2B7E">
        <w:rPr>
          <w:rFonts w:ascii="Times New Roman" w:hAnsi="Times New Roman" w:cs="Times New Roman"/>
        </w:rPr>
        <w:t xml:space="preserve"> (</w:t>
      </w:r>
      <w:r w:rsidRPr="00CC2B7E">
        <w:rPr>
          <w:rFonts w:ascii="Times New Roman" w:hAnsi="Times New Roman" w:cs="Times New Roman"/>
          <w:i/>
        </w:rPr>
        <w:t>Four directional punch</w:t>
      </w:r>
      <w:r w:rsidRPr="00CC2B7E">
        <w:rPr>
          <w:rFonts w:ascii="Times New Roman" w:hAnsi="Times New Roman" w:cs="Times New Roman"/>
        </w:rPr>
        <w:t xml:space="preserve">) </w:t>
      </w:r>
    </w:p>
    <w:p w14:paraId="5111E113" w14:textId="77777777" w:rsidR="00893D92" w:rsidRDefault="00893D92" w:rsidP="00893D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C2B7E">
        <w:rPr>
          <w:rFonts w:ascii="Times New Roman" w:hAnsi="Times New Roman" w:cs="Times New Roman"/>
          <w:b/>
        </w:rPr>
        <w:t>Saju-</w:t>
      </w:r>
      <w:proofErr w:type="spellStart"/>
      <w:r w:rsidRPr="00CC2B7E">
        <w:rPr>
          <w:rFonts w:ascii="Times New Roman" w:hAnsi="Times New Roman" w:cs="Times New Roman"/>
          <w:b/>
        </w:rPr>
        <w:t>makgi</w:t>
      </w:r>
      <w:proofErr w:type="spellEnd"/>
      <w:r>
        <w:rPr>
          <w:rFonts w:ascii="Times New Roman" w:hAnsi="Times New Roman" w:cs="Times New Roman"/>
          <w:b/>
        </w:rPr>
        <w:t xml:space="preserve"> (8</w:t>
      </w:r>
      <w:r w:rsidRPr="006D21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movements)</w:t>
      </w:r>
      <w:r w:rsidRPr="00CC2B7E">
        <w:rPr>
          <w:rFonts w:ascii="Times New Roman" w:hAnsi="Times New Roman" w:cs="Times New Roman"/>
        </w:rPr>
        <w:t xml:space="preserve"> (</w:t>
      </w:r>
      <w:r w:rsidRPr="00CC2B7E">
        <w:rPr>
          <w:rFonts w:ascii="Times New Roman" w:hAnsi="Times New Roman" w:cs="Times New Roman"/>
          <w:i/>
        </w:rPr>
        <w:t>Four directional block</w:t>
      </w:r>
      <w:r w:rsidRPr="00CC2B7E">
        <w:rPr>
          <w:rFonts w:ascii="Times New Roman" w:hAnsi="Times New Roman" w:cs="Times New Roman"/>
        </w:rPr>
        <w:t>)</w:t>
      </w:r>
    </w:p>
    <w:p w14:paraId="35F485C3" w14:textId="77777777" w:rsidR="00893D92" w:rsidRPr="00C413D4" w:rsidRDefault="00893D92" w:rsidP="00893D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Chon-ji (19</w:t>
      </w:r>
      <w:r w:rsidRPr="006D21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movements)</w:t>
      </w:r>
    </w:p>
    <w:p w14:paraId="00BC5BAA" w14:textId="77777777" w:rsidR="00893D92" w:rsidRDefault="00893D92" w:rsidP="00893D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C413D4">
        <w:rPr>
          <w:rFonts w:ascii="Times New Roman" w:hAnsi="Times New Roman" w:cs="Times New Roman"/>
          <w:b/>
        </w:rPr>
        <w:t>Dan-Gun</w:t>
      </w:r>
      <w:r>
        <w:rPr>
          <w:rFonts w:ascii="Times New Roman" w:hAnsi="Times New Roman" w:cs="Times New Roman"/>
          <w:b/>
        </w:rPr>
        <w:t xml:space="preserve"> (21</w:t>
      </w:r>
      <w:r w:rsidRPr="006D21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movements)</w:t>
      </w:r>
    </w:p>
    <w:p w14:paraId="551549B8" w14:textId="77777777" w:rsidR="00893D92" w:rsidRDefault="00893D92" w:rsidP="00893D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Do-San (24</w:t>
      </w:r>
      <w:r w:rsidRPr="006D21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movements)</w:t>
      </w:r>
    </w:p>
    <w:p w14:paraId="2CBA0431" w14:textId="77777777" w:rsidR="00893D92" w:rsidRDefault="00893D92" w:rsidP="00893D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Won-Hyo (28</w:t>
      </w:r>
      <w:r w:rsidRPr="006D21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movements)</w:t>
      </w:r>
    </w:p>
    <w:p w14:paraId="773FA3C3" w14:textId="77777777" w:rsidR="00893D92" w:rsidRDefault="00893D92" w:rsidP="00893D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Yul-</w:t>
      </w:r>
      <w:proofErr w:type="spellStart"/>
      <w:r>
        <w:rPr>
          <w:rFonts w:ascii="Times New Roman" w:hAnsi="Times New Roman" w:cs="Times New Roman"/>
          <w:b/>
        </w:rPr>
        <w:t>Gok</w:t>
      </w:r>
      <w:proofErr w:type="spellEnd"/>
      <w:r>
        <w:rPr>
          <w:rFonts w:ascii="Times New Roman" w:hAnsi="Times New Roman" w:cs="Times New Roman"/>
          <w:b/>
        </w:rPr>
        <w:t xml:space="preserve"> (38 movements)</w:t>
      </w:r>
    </w:p>
    <w:p w14:paraId="5F7A797B" w14:textId="78935772" w:rsidR="00893D92" w:rsidRDefault="00893D92" w:rsidP="00893D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Joong</w:t>
      </w:r>
      <w:proofErr w:type="spellEnd"/>
      <w:r>
        <w:rPr>
          <w:rFonts w:ascii="Times New Roman" w:hAnsi="Times New Roman" w:cs="Times New Roman"/>
          <w:b/>
        </w:rPr>
        <w:t>-Gun (32 movements)</w:t>
      </w:r>
    </w:p>
    <w:p w14:paraId="478EA29B" w14:textId="36DEB23C" w:rsidR="00893D92" w:rsidRPr="000837F8" w:rsidRDefault="00893D92" w:rsidP="00893D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Toi-</w:t>
      </w:r>
      <w:proofErr w:type="spellStart"/>
      <w:r>
        <w:rPr>
          <w:rFonts w:ascii="Times New Roman" w:hAnsi="Times New Roman" w:cs="Times New Roman"/>
          <w:b/>
        </w:rPr>
        <w:t>Gye</w:t>
      </w:r>
      <w:proofErr w:type="spellEnd"/>
      <w:r>
        <w:rPr>
          <w:rFonts w:ascii="Times New Roman" w:hAnsi="Times New Roman" w:cs="Times New Roman"/>
          <w:b/>
        </w:rPr>
        <w:t xml:space="preserve"> (37 movements)</w:t>
      </w:r>
      <w:bookmarkStart w:id="0" w:name="_GoBack"/>
      <w:bookmarkEnd w:id="0"/>
    </w:p>
    <w:p w14:paraId="4B14DDD9" w14:textId="77777777" w:rsidR="00696AFB" w:rsidRPr="00696AFB" w:rsidRDefault="00696AFB" w:rsidP="00696AFB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740623D1" w14:textId="77777777" w:rsidR="00681E28" w:rsidRPr="00696AFB" w:rsidRDefault="00681E28" w:rsidP="00681E28">
      <w:pPr>
        <w:jc w:val="both"/>
        <w:rPr>
          <w:b/>
          <w:sz w:val="24"/>
          <w:u w:val="single"/>
        </w:rPr>
      </w:pPr>
    </w:p>
    <w:sectPr w:rsidR="00681E28" w:rsidRPr="0069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2F59"/>
    <w:multiLevelType w:val="hybridMultilevel"/>
    <w:tmpl w:val="4AB0B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11823"/>
    <w:multiLevelType w:val="hybridMultilevel"/>
    <w:tmpl w:val="4520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E6144"/>
    <w:multiLevelType w:val="hybridMultilevel"/>
    <w:tmpl w:val="53240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21C1"/>
    <w:multiLevelType w:val="hybridMultilevel"/>
    <w:tmpl w:val="426A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82A81"/>
    <w:multiLevelType w:val="hybridMultilevel"/>
    <w:tmpl w:val="AE1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70F8B"/>
    <w:multiLevelType w:val="hybridMultilevel"/>
    <w:tmpl w:val="D8F4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A7E3F"/>
    <w:multiLevelType w:val="hybridMultilevel"/>
    <w:tmpl w:val="1DA8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C570B"/>
    <w:multiLevelType w:val="hybridMultilevel"/>
    <w:tmpl w:val="029E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C6"/>
    <w:rsid w:val="001349A5"/>
    <w:rsid w:val="001963C6"/>
    <w:rsid w:val="002418CD"/>
    <w:rsid w:val="0024552C"/>
    <w:rsid w:val="005100A7"/>
    <w:rsid w:val="00681E28"/>
    <w:rsid w:val="00696AFB"/>
    <w:rsid w:val="00715C17"/>
    <w:rsid w:val="007805CD"/>
    <w:rsid w:val="007E19DD"/>
    <w:rsid w:val="00893D92"/>
    <w:rsid w:val="00AF3774"/>
    <w:rsid w:val="00B320B2"/>
    <w:rsid w:val="00B61BEF"/>
    <w:rsid w:val="00B909B1"/>
    <w:rsid w:val="00D9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CDA8"/>
  <w15:chartTrackingRefBased/>
  <w15:docId w15:val="{0E2D47BB-65D6-4AFC-A447-420EC26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Lovett</dc:creator>
  <cp:keywords/>
  <dc:description/>
  <cp:lastModifiedBy>Jordyn Sonier</cp:lastModifiedBy>
  <cp:revision>7</cp:revision>
  <dcterms:created xsi:type="dcterms:W3CDTF">2019-04-02T17:28:00Z</dcterms:created>
  <dcterms:modified xsi:type="dcterms:W3CDTF">2019-04-24T21:32:00Z</dcterms:modified>
</cp:coreProperties>
</file>